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color w:val="000000" w:themeColor="text1"/>
          <w:kern w:val="0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宋体" w:eastAsia="方正黑体_GBK" w:cs="方正黑体_GBK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color w:val="0000FF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城市水厂一览表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（2022年）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</w:p>
    <w:tbl>
      <w:tblPr>
        <w:tblStyle w:val="2"/>
        <w:tblW w:w="70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566"/>
        <w:gridCol w:w="2184"/>
        <w:gridCol w:w="1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水厂名称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水源地名称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富源县第二自来厂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富源县响水河水库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  <w:t>章和平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eastAsia="zh-CN"/>
              </w:rPr>
              <w:t>富源县煤炭湾水厂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富源县胜境街道打磨沟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</w:rPr>
              <w:t>龚水仙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 富源县疾病预防控制中心              填报人：田春香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单位负责人：吴红飞                          填报时间：2022年6月7日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</w:t>
      </w:r>
    </w:p>
    <w:p>
      <w:pPr>
        <w:sectPr>
          <w:pgSz w:w="12240" w:h="15840"/>
          <w:pgMar w:top="1440" w:right="1800" w:bottom="144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城市水厂水龙头水采样点表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（6月）</w:t>
      </w:r>
    </w:p>
    <w:tbl>
      <w:tblPr>
        <w:tblStyle w:val="2"/>
        <w:tblW w:w="100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164"/>
        <w:gridCol w:w="885"/>
        <w:gridCol w:w="4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富源县第二自来水厂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富源县祥云花园小区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富源县建设小区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富源县煤炭湾水厂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富源县第八中学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富源县王家屯中安一中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富源县老客运站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富源县胜境中学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 富源县疾病预防控制中心        填报人：田春香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单位负责人：吴红飞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填报时间：2022年6月7日</w:t>
      </w:r>
    </w:p>
    <w:p>
      <w:pPr>
        <w:rPr>
          <w:sz w:val="24"/>
          <w:szCs w:val="24"/>
        </w:rPr>
        <w:sectPr>
          <w:pgSz w:w="12240" w:h="15840"/>
          <w:pgMar w:top="1440" w:right="1800" w:bottom="1440" w:left="180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城市水厂出厂水水质信息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（第2季度）</w:t>
      </w:r>
    </w:p>
    <w:tbl>
      <w:tblPr>
        <w:tblStyle w:val="2"/>
        <w:tblW w:w="1529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66"/>
        <w:gridCol w:w="765"/>
        <w:gridCol w:w="1398"/>
        <w:gridCol w:w="1505"/>
        <w:gridCol w:w="1505"/>
        <w:gridCol w:w="1505"/>
        <w:gridCol w:w="774"/>
        <w:gridCol w:w="982"/>
        <w:gridCol w:w="737"/>
        <w:gridCol w:w="905"/>
        <w:gridCol w:w="1086"/>
        <w:gridCol w:w="1190"/>
        <w:gridCol w:w="1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水 厂 名 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76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5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无异臭异味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富源县第二自来水厂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2022-5-9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64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5.3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0.30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富源县煤炭湾水厂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2022-5-9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75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0.30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、出厂水中消毒剂余量要求：氯气及游离氯制剂（游离氯）为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0.3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4mg/L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0.8mg/L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843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 富源县疾病预防控制中心                                填报人：田春香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单位负责人：吴红飞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填报时间：2022年6月7日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城市用户水龙头水（末梢水）水质信息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  <w:r>
        <w:rPr>
          <w:rFonts w:hint="eastAsia" w:ascii="宋体" w:hAnsi="宋体" w:eastAsia="方正仿宋_GBK" w:cs="方正仿宋_GBK"/>
          <w:kern w:val="0"/>
          <w:sz w:val="36"/>
          <w:szCs w:val="36"/>
          <w:lang w:val="en-US" w:eastAsia="zh-CN" w:bidi="ar"/>
        </w:rPr>
        <w:t>（第2季度）</w:t>
      </w:r>
    </w:p>
    <w:tbl>
      <w:tblPr>
        <w:tblStyle w:val="2"/>
        <w:tblW w:w="1454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14"/>
        <w:gridCol w:w="90"/>
        <w:gridCol w:w="750"/>
        <w:gridCol w:w="952"/>
        <w:gridCol w:w="1083"/>
        <w:gridCol w:w="1084"/>
        <w:gridCol w:w="1083"/>
        <w:gridCol w:w="1084"/>
        <w:gridCol w:w="1083"/>
        <w:gridCol w:w="1084"/>
        <w:gridCol w:w="775"/>
        <w:gridCol w:w="1084"/>
        <w:gridCol w:w="1098"/>
        <w:gridCol w:w="17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采样点名称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16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无异臭、异味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富源县祥云花园小区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2022-5-9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43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0.58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富源县建设小区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2022-5-9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2.4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0.52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富源县第八中学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2022-5-9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68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0.56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富源县胜境中学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2022-5-9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41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1.5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0.50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富源县王家屯中安一中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2022-5-9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36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0.51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富源县老客运站</w:t>
            </w:r>
          </w:p>
        </w:tc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2022-5-9</w:t>
            </w:r>
          </w:p>
        </w:tc>
        <w:tc>
          <w:tcPr>
            <w:tcW w:w="9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0.7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0.47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0"/>
        <w:jc w:val="both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、水龙头水中（末梢水）消毒剂余量要求：氯气及游离氯制剂（游离氯）≥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0.05mg/L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0.02mg/L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949" w:firstLineChars="450"/>
        <w:jc w:val="both"/>
        <w:rPr>
          <w:rFonts w:hint="eastAsia" w:ascii="宋体" w:hAnsi="宋体" w:eastAsia="方正仿宋_GBK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 富源县疾病预防控制中心                                填报人：田春香 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单位负责人：吴红飞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填报时间：2022年6月7日</w:t>
      </w:r>
    </w:p>
    <w:p/>
    <w:sectPr>
      <w:pgSz w:w="15840" w:h="12240" w:orient="landscape"/>
      <w:pgMar w:top="1236" w:right="1440" w:bottom="1236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03AE9"/>
    <w:rsid w:val="024C180B"/>
    <w:rsid w:val="078B0C11"/>
    <w:rsid w:val="082D5610"/>
    <w:rsid w:val="0EC44CDF"/>
    <w:rsid w:val="14902904"/>
    <w:rsid w:val="174D13DE"/>
    <w:rsid w:val="1A10183E"/>
    <w:rsid w:val="21DE4D46"/>
    <w:rsid w:val="2623415A"/>
    <w:rsid w:val="2C317415"/>
    <w:rsid w:val="2F316896"/>
    <w:rsid w:val="338571D2"/>
    <w:rsid w:val="377B6DD2"/>
    <w:rsid w:val="38221935"/>
    <w:rsid w:val="39D341F9"/>
    <w:rsid w:val="3AFC29E2"/>
    <w:rsid w:val="3D435BEE"/>
    <w:rsid w:val="3E423C49"/>
    <w:rsid w:val="3ED328DB"/>
    <w:rsid w:val="445F7974"/>
    <w:rsid w:val="46921CE4"/>
    <w:rsid w:val="4DCB1BC6"/>
    <w:rsid w:val="4E0A16B3"/>
    <w:rsid w:val="51D13E03"/>
    <w:rsid w:val="569D0D12"/>
    <w:rsid w:val="58890918"/>
    <w:rsid w:val="60772A60"/>
    <w:rsid w:val="68BE36C3"/>
    <w:rsid w:val="68C96EED"/>
    <w:rsid w:val="6E13263C"/>
    <w:rsid w:val="6F333B38"/>
    <w:rsid w:val="718B5D8F"/>
    <w:rsid w:val="71B8191F"/>
    <w:rsid w:val="76903AE9"/>
    <w:rsid w:val="7C1132D1"/>
    <w:rsid w:val="7E8B6E18"/>
    <w:rsid w:val="EFBA35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4</Pages>
  <Words>927</Words>
  <Characters>1228</Characters>
  <Lines>0</Lines>
  <Paragraphs>0</Paragraphs>
  <TotalTime>21</TotalTime>
  <ScaleCrop>false</ScaleCrop>
  <LinksUpToDate>false</LinksUpToDate>
  <CharactersWithSpaces>1496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2018-03-01T09:55:00Z</dcterms:created>
  <dc:creator>Administrator</dc:creator>
  <cp:lastModifiedBy>阿瑾呀</cp:lastModifiedBy>
  <cp:lastPrinted>2022-03-02T16:06:00Z</cp:lastPrinted>
  <dcterms:modified xsi:type="dcterms:W3CDTF">2023-07-03T09:05:10Z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